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17313BF3" w14:textId="7405B692" w:rsidR="00E86CC5" w:rsidRPr="00706F52" w:rsidRDefault="00E86CC5" w:rsidP="00E86CC5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EF12" w14:textId="77777777" w:rsidR="007E7216" w:rsidRDefault="007E7216" w:rsidP="00F301CC">
      <w:r>
        <w:separator/>
      </w:r>
    </w:p>
  </w:endnote>
  <w:endnote w:type="continuationSeparator" w:id="0">
    <w:p w14:paraId="5E2A2DBE" w14:textId="77777777" w:rsidR="007E7216" w:rsidRDefault="007E721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637AE" w14:textId="77777777" w:rsidR="007E7216" w:rsidRDefault="007E7216" w:rsidP="00F301CC">
      <w:r>
        <w:separator/>
      </w:r>
    </w:p>
  </w:footnote>
  <w:footnote w:type="continuationSeparator" w:id="0">
    <w:p w14:paraId="36923AF4" w14:textId="77777777" w:rsidR="007E7216" w:rsidRDefault="007E721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30C6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E721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86CC5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2025-11-12T01:04:00Z</dcterms:modified>
</cp:coreProperties>
</file>